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A9" w:rsidRDefault="001610A9" w:rsidP="0016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val="en-US" w:eastAsia="bg-BG"/>
        </w:rPr>
      </w:pPr>
    </w:p>
    <w:p w:rsidR="001610A9" w:rsidRDefault="001610A9" w:rsidP="0016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</w:pPr>
      <w:r w:rsidRPr="001610A9">
        <w:rPr>
          <w:rFonts w:ascii="inherit" w:eastAsia="Times New Roman" w:hAnsi="inherit" w:cs="Courier New"/>
          <w:b/>
          <w:color w:val="212121"/>
          <w:sz w:val="32"/>
          <w:szCs w:val="32"/>
          <w:lang w:val="en-US" w:eastAsia="bg-BG"/>
        </w:rPr>
        <w:drawing>
          <wp:inline distT="0" distB="0" distL="0" distR="0">
            <wp:extent cx="5658268" cy="3175279"/>
            <wp:effectExtent l="19050" t="0" r="0" b="0"/>
            <wp:docPr id="1" name="Картина 0" descr="изтеглен файл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8314" cy="318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A9" w:rsidRPr="001610A9" w:rsidRDefault="001610A9" w:rsidP="0016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</w:pPr>
    </w:p>
    <w:p w:rsidR="001610A9" w:rsidRDefault="001610A9" w:rsidP="0016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val="en-US" w:eastAsia="bg-BG"/>
        </w:rPr>
      </w:pPr>
    </w:p>
    <w:p w:rsidR="001610A9" w:rsidRDefault="001610A9" w:rsidP="0016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val="en-US" w:eastAsia="bg-BG"/>
        </w:rPr>
      </w:pP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                 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val="en-US"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7.7pt;height:33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Един ден от живота ми в училище"/>
          </v:shape>
        </w:pict>
      </w:r>
    </w:p>
    <w:p w:rsidR="001610A9" w:rsidRDefault="001610A9" w:rsidP="0016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val="en-US" w:eastAsia="bg-BG"/>
        </w:rPr>
      </w:pPr>
    </w:p>
    <w:p w:rsidR="001610A9" w:rsidRDefault="001610A9" w:rsidP="0016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val="en-US" w:eastAsia="bg-BG"/>
        </w:rPr>
      </w:pPr>
    </w:p>
    <w:p w:rsidR="001610A9" w:rsidRDefault="001610A9" w:rsidP="0016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val="en-US" w:eastAsia="bg-BG"/>
        </w:rPr>
      </w:pPr>
    </w:p>
    <w:p w:rsidR="001610A9" w:rsidRPr="001610A9" w:rsidRDefault="001610A9" w:rsidP="0016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</w:pP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         </w:t>
      </w:r>
      <w:r w:rsidRPr="001610A9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Моят незабравим ден в училище беше на 8 декември тази година. Бе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ше ден, в който не се случи не</w:t>
      </w:r>
      <w:r w:rsidRPr="001610A9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 едно, а две невероятни събития. Четирима ученици от нашето училище бяха поканени на конференция за проблеми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те на </w:t>
      </w:r>
      <w:r w:rsidRPr="001610A9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домашното насилие на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д</w:t>
      </w:r>
      <w:r w:rsidRPr="001610A9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 деца в Бъл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гария.Бяхме обучени как да се предпазим от него и как и по какви начини може да се изрази то.</w:t>
      </w:r>
      <w:r w:rsidRPr="001610A9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 Докато участниците в конференцията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 обсъждаха проблемите с тормоза</w:t>
      </w:r>
      <w:r w:rsidRPr="001610A9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 на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д някого, ние направихме записи н</w:t>
      </w:r>
      <w:r w:rsidRPr="001610A9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а вси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чко интересно и поучително</w:t>
      </w:r>
      <w:r w:rsidRPr="001610A9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. Накрая имахме зада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чата да направим някои рисунки</w:t>
      </w:r>
      <w:r w:rsidRPr="001610A9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 на това, което бяхме видели и научили от представянето, което ни показаха, да напишем статия и да интервюираме </w:t>
      </w:r>
      <w:proofErr w:type="spellStart"/>
      <w:r w:rsidRPr="001610A9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обучители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те</w:t>
      </w:r>
      <w:proofErr w:type="spellEnd"/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 за нашия училищен вестник, за който в момента съм отговорна,както  и една моя приятелка.</w:t>
      </w:r>
    </w:p>
    <w:p w:rsidR="001610A9" w:rsidRDefault="001610A9" w:rsidP="0016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</w:pPr>
      <w:r w:rsidRPr="001610A9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След това прекрасно събитие се върн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ахме в училище и украсихме табло</w:t>
      </w:r>
      <w:r w:rsidRPr="001610A9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 с материали, показващи нашето участие в конференцията и някаква полезна информация за това как да се предпазим от домашното насилие.Тъй като всъщност съм чл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ен на училищния клуб ,, Наблюдател</w:t>
      </w:r>
      <w:r w:rsidRPr="001610A9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 ", аз 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бях </w:t>
      </w:r>
      <w:r w:rsidRPr="001610A9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заснет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а</w:t>
      </w:r>
      <w:r w:rsidRPr="001610A9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 от телевизионен репортер, който дойде 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в нашето училище и 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lastRenderedPageBreak/>
        <w:t>всеки ученик в клуба ,, Наблюдател ",</w:t>
      </w:r>
      <w:r w:rsidRPr="001610A9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 поже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ла на семейството и приятелите с</w:t>
      </w:r>
      <w:r w:rsidRPr="001610A9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и да се насладят на празниците си.</w:t>
      </w:r>
    </w:p>
    <w:p w:rsidR="001610A9" w:rsidRPr="001610A9" w:rsidRDefault="001610A9" w:rsidP="0016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</w:pPr>
    </w:p>
    <w:p w:rsidR="001610A9" w:rsidRDefault="001610A9" w:rsidP="0016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</w:pP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Прекарах</w:t>
      </w:r>
      <w:r w:rsidRPr="001610A9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 един 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прекрасен ден! И да не забравя</w:t>
      </w:r>
      <w:r w:rsidRPr="001610A9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, че рожденият ден на моя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 Идол</w:t>
      </w:r>
      <w:r w:rsidRPr="001610A9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/ 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Ян </w:t>
      </w:r>
      <w:proofErr w:type="spellStart"/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Сомерхалдер</w:t>
      </w:r>
      <w:proofErr w:type="spellEnd"/>
      <w:r w:rsidRPr="001610A9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/ е на този ден - 8 декември!</w:t>
      </w:r>
    </w:p>
    <w:p w:rsidR="001610A9" w:rsidRDefault="001610A9" w:rsidP="0016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</w:pP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pict>
          <v:shape id="_x0000_i1026" type="#_x0000_t136" style="width:189.9pt;height:15.8pt" fillcolor="#b2b2b2" strokecolor="#33c" strokeweight="1pt">
            <v:fill opacity=".5"/>
            <v:shadow on="t" color="#99f" offset="3pt"/>
            <v:textpath style="font-family:&quot;Arial Black&quot;;v-text-kern:t" trim="t" fitpath="t" string="Обичам го!"/>
          </v:shape>
        </w:pict>
      </w:r>
    </w:p>
    <w:p w:rsidR="001610A9" w:rsidRDefault="001610A9" w:rsidP="0016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</w:pPr>
    </w:p>
    <w:p w:rsidR="001610A9" w:rsidRDefault="001610A9" w:rsidP="0016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</w:pPr>
    </w:p>
    <w:p w:rsidR="001610A9" w:rsidRDefault="001610A9" w:rsidP="0016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</w:pPr>
    </w:p>
    <w:p w:rsidR="001610A9" w:rsidRDefault="001610A9" w:rsidP="0016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</w:pPr>
    </w:p>
    <w:p w:rsidR="001610A9" w:rsidRDefault="001610A9" w:rsidP="0016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</w:pPr>
    </w:p>
    <w:p w:rsidR="001610A9" w:rsidRPr="001610A9" w:rsidRDefault="001610A9" w:rsidP="0016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</w:pPr>
    </w:p>
    <w:p w:rsidR="001009A7" w:rsidRDefault="001610A9" w:rsidP="001610A9">
      <w:pPr>
        <w:jc w:val="both"/>
        <w:rPr>
          <w:b/>
          <w:sz w:val="32"/>
          <w:szCs w:val="32"/>
        </w:rPr>
      </w:pPr>
      <w:r w:rsidRPr="001610A9">
        <w:rPr>
          <w:b/>
          <w:sz w:val="32"/>
          <w:szCs w:val="32"/>
        </w:rPr>
        <w:drawing>
          <wp:inline distT="0" distB="0" distL="0" distR="0">
            <wp:extent cx="5567831" cy="4682532"/>
            <wp:effectExtent l="19050" t="0" r="0" b="0"/>
            <wp:docPr id="2" name="Картина 1" descr="изтеглен фай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030" cy="468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A9" w:rsidRDefault="001610A9" w:rsidP="001610A9">
      <w:pPr>
        <w:jc w:val="both"/>
        <w:rPr>
          <w:b/>
          <w:sz w:val="32"/>
          <w:szCs w:val="32"/>
        </w:rPr>
      </w:pPr>
    </w:p>
    <w:p w:rsidR="001610A9" w:rsidRDefault="001610A9" w:rsidP="001610A9">
      <w:pPr>
        <w:jc w:val="both"/>
        <w:rPr>
          <w:b/>
          <w:sz w:val="32"/>
          <w:szCs w:val="32"/>
        </w:rPr>
      </w:pPr>
    </w:p>
    <w:p w:rsidR="001610A9" w:rsidRPr="001610A9" w:rsidRDefault="001610A9" w:rsidP="001610A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От Селин Али-6 а клас</w:t>
      </w:r>
    </w:p>
    <w:sectPr w:rsidR="001610A9" w:rsidRPr="001610A9" w:rsidSect="001610A9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610A9"/>
    <w:rsid w:val="001009A7"/>
    <w:rsid w:val="0016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61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1610A9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16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61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4884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2017-04-21T11:54:00Z</dcterms:created>
  <dcterms:modified xsi:type="dcterms:W3CDTF">2017-04-21T12:04:00Z</dcterms:modified>
</cp:coreProperties>
</file>